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云南理工职业学院考试成绩复查申请表</w:t>
      </w:r>
    </w:p>
    <w:p>
      <w:pPr>
        <w:ind w:left="-1079" w:leftChars="-514" w:right="-1153" w:rightChars="-549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编号：____________</w:t>
      </w:r>
    </w:p>
    <w:tbl>
      <w:tblPr>
        <w:tblStyle w:val="5"/>
        <w:tblpPr w:leftFromText="180" w:rightFromText="180" w:vertAnchor="text" w:horzAnchor="page" w:tblpX="817" w:tblpY="306"/>
        <w:tblOverlap w:val="never"/>
        <w:tblW w:w="10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028"/>
        <w:gridCol w:w="588"/>
        <w:gridCol w:w="720"/>
        <w:gridCol w:w="336"/>
        <w:gridCol w:w="240"/>
        <w:gridCol w:w="528"/>
        <w:gridCol w:w="756"/>
        <w:gridCol w:w="552"/>
        <w:gridCol w:w="1188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申请日期</w:t>
            </w:r>
          </w:p>
        </w:tc>
        <w:tc>
          <w:tcPr>
            <w:tcW w:w="2028" w:type="dxa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学年学期</w:t>
            </w:r>
          </w:p>
        </w:tc>
        <w:tc>
          <w:tcPr>
            <w:tcW w:w="603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20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— 20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学年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下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复查门数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4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申请复查课程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493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43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课程1：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3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43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课程2：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3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43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课程3：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3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9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 月   日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41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  <w:r>
              <w:rPr>
                <w:rFonts w:hint="eastAsia"/>
                <w:sz w:val="24"/>
                <w:lang w:val="en-US" w:eastAsia="zh-CN"/>
              </w:rPr>
              <w:t>科研部</w:t>
            </w: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9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 月   日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参与成绩复查人员</w:t>
            </w:r>
          </w:p>
        </w:tc>
        <w:tc>
          <w:tcPr>
            <w:tcW w:w="41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复查课程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原成绩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复查后成绩</w:t>
            </w:r>
          </w:p>
        </w:tc>
        <w:tc>
          <w:tcPr>
            <w:tcW w:w="41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课程1：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课程2：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课程3：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578" w:type="dxa"/>
            <w:gridSpan w:val="11"/>
            <w:tcBorders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审核人员签字：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</w:p>
          <w:p>
            <w:pPr>
              <w:ind w:firstLine="8640" w:firstLineChars="3600"/>
              <w:jc w:val="both"/>
              <w:rPr>
                <w:rFonts w:hint="default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年   月   日</w:t>
            </w:r>
          </w:p>
        </w:tc>
      </w:tr>
    </w:tbl>
    <w:p>
      <w:pPr>
        <w:jc w:val="left"/>
        <w:rPr>
          <w:sz w:val="24"/>
        </w:rPr>
      </w:pPr>
    </w:p>
    <w:p>
      <w:pPr>
        <w:ind w:left="-1039" w:leftChars="-495" w:right="-1153" w:rightChars="-549"/>
        <w:jc w:val="left"/>
        <w:rPr>
          <w:sz w:val="24"/>
        </w:rPr>
      </w:pPr>
      <w:r>
        <w:rPr>
          <w:rFonts w:hint="eastAsia"/>
          <w:sz w:val="24"/>
        </w:rPr>
        <w:t>1、本表一式三份，教学</w:t>
      </w:r>
      <w:r>
        <w:rPr>
          <w:rFonts w:hint="eastAsia"/>
          <w:sz w:val="24"/>
          <w:lang w:val="en-US" w:eastAsia="zh-CN"/>
        </w:rPr>
        <w:t>科研</w:t>
      </w:r>
      <w:r>
        <w:rPr>
          <w:rFonts w:hint="eastAsia"/>
          <w:sz w:val="24"/>
        </w:rPr>
        <w:t>部留存一份（原件），二级学院留存一份，申请人留存一份。</w:t>
      </w:r>
    </w:p>
    <w:p>
      <w:pPr>
        <w:ind w:left="-1039" w:leftChars="-495"/>
        <w:jc w:val="left"/>
      </w:pPr>
      <w:r>
        <w:rPr>
          <w:rFonts w:hint="eastAsia"/>
          <w:sz w:val="24"/>
        </w:rPr>
        <w:t>2、每学期每人复查的课程门数不超过三门，同一课程只允许复查一次。</w:t>
      </w: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EA"/>
    <w:rsid w:val="004A73EA"/>
    <w:rsid w:val="00596419"/>
    <w:rsid w:val="006143B9"/>
    <w:rsid w:val="00B8404F"/>
    <w:rsid w:val="03552B7F"/>
    <w:rsid w:val="043930A5"/>
    <w:rsid w:val="04C4684D"/>
    <w:rsid w:val="062D2B15"/>
    <w:rsid w:val="06EF6118"/>
    <w:rsid w:val="07782676"/>
    <w:rsid w:val="086E33DA"/>
    <w:rsid w:val="08726831"/>
    <w:rsid w:val="0B76351F"/>
    <w:rsid w:val="0D164F64"/>
    <w:rsid w:val="0DF70608"/>
    <w:rsid w:val="0E575168"/>
    <w:rsid w:val="0E765AED"/>
    <w:rsid w:val="0F2C78EC"/>
    <w:rsid w:val="10C80211"/>
    <w:rsid w:val="115C1B2D"/>
    <w:rsid w:val="12BB21D4"/>
    <w:rsid w:val="133F210A"/>
    <w:rsid w:val="16BC28CD"/>
    <w:rsid w:val="181333BC"/>
    <w:rsid w:val="199E3B7B"/>
    <w:rsid w:val="1BFC6A0C"/>
    <w:rsid w:val="1E597FDD"/>
    <w:rsid w:val="20710A77"/>
    <w:rsid w:val="209D5827"/>
    <w:rsid w:val="20F10A8A"/>
    <w:rsid w:val="213F053C"/>
    <w:rsid w:val="229C6D4A"/>
    <w:rsid w:val="22DD48A5"/>
    <w:rsid w:val="23B4297C"/>
    <w:rsid w:val="243236B6"/>
    <w:rsid w:val="257D58CF"/>
    <w:rsid w:val="25F12D8B"/>
    <w:rsid w:val="26643BDB"/>
    <w:rsid w:val="29042DED"/>
    <w:rsid w:val="29B2770F"/>
    <w:rsid w:val="29C25E02"/>
    <w:rsid w:val="2A065D73"/>
    <w:rsid w:val="2A221E03"/>
    <w:rsid w:val="2C2C1545"/>
    <w:rsid w:val="2C4D7265"/>
    <w:rsid w:val="2CB7667D"/>
    <w:rsid w:val="2DD0707E"/>
    <w:rsid w:val="2E106738"/>
    <w:rsid w:val="2FD04166"/>
    <w:rsid w:val="30395423"/>
    <w:rsid w:val="31637769"/>
    <w:rsid w:val="319C5A18"/>
    <w:rsid w:val="32B53E47"/>
    <w:rsid w:val="3332164D"/>
    <w:rsid w:val="33B54437"/>
    <w:rsid w:val="34185B62"/>
    <w:rsid w:val="344C42A1"/>
    <w:rsid w:val="345965DA"/>
    <w:rsid w:val="34F9081E"/>
    <w:rsid w:val="357E108F"/>
    <w:rsid w:val="36207448"/>
    <w:rsid w:val="367715C5"/>
    <w:rsid w:val="36B07AAB"/>
    <w:rsid w:val="36F343F5"/>
    <w:rsid w:val="38AF6113"/>
    <w:rsid w:val="3940698F"/>
    <w:rsid w:val="39EE4167"/>
    <w:rsid w:val="3AFC2036"/>
    <w:rsid w:val="3BE56DCF"/>
    <w:rsid w:val="3C15577E"/>
    <w:rsid w:val="3D09733B"/>
    <w:rsid w:val="3D8F2BA0"/>
    <w:rsid w:val="3DEB6E3E"/>
    <w:rsid w:val="3F661E26"/>
    <w:rsid w:val="3F856E0B"/>
    <w:rsid w:val="3F9419CB"/>
    <w:rsid w:val="3FBB7387"/>
    <w:rsid w:val="423A6D28"/>
    <w:rsid w:val="43A7278B"/>
    <w:rsid w:val="43CD5FCB"/>
    <w:rsid w:val="446506CA"/>
    <w:rsid w:val="44DA30D8"/>
    <w:rsid w:val="44EE474B"/>
    <w:rsid w:val="45693529"/>
    <w:rsid w:val="456E37EC"/>
    <w:rsid w:val="486411E0"/>
    <w:rsid w:val="49C31466"/>
    <w:rsid w:val="49EF20FE"/>
    <w:rsid w:val="4A013350"/>
    <w:rsid w:val="4A8407BE"/>
    <w:rsid w:val="4BBC4527"/>
    <w:rsid w:val="4C727BE5"/>
    <w:rsid w:val="4CE36304"/>
    <w:rsid w:val="52996E47"/>
    <w:rsid w:val="52C57994"/>
    <w:rsid w:val="551F5CFF"/>
    <w:rsid w:val="556045F8"/>
    <w:rsid w:val="57984483"/>
    <w:rsid w:val="58407920"/>
    <w:rsid w:val="58CF5EB0"/>
    <w:rsid w:val="5A065597"/>
    <w:rsid w:val="5A947DB2"/>
    <w:rsid w:val="5AA838F5"/>
    <w:rsid w:val="5B707CC3"/>
    <w:rsid w:val="5B7916DA"/>
    <w:rsid w:val="5DAF0652"/>
    <w:rsid w:val="5DDE1A68"/>
    <w:rsid w:val="5E4A19AD"/>
    <w:rsid w:val="5F006F8A"/>
    <w:rsid w:val="617776FD"/>
    <w:rsid w:val="62B9754D"/>
    <w:rsid w:val="63203E2E"/>
    <w:rsid w:val="64327F4F"/>
    <w:rsid w:val="65D528B5"/>
    <w:rsid w:val="671C3254"/>
    <w:rsid w:val="6AA45B44"/>
    <w:rsid w:val="6AF1267E"/>
    <w:rsid w:val="6C6F6016"/>
    <w:rsid w:val="6CA97C49"/>
    <w:rsid w:val="6E865A11"/>
    <w:rsid w:val="71363CD7"/>
    <w:rsid w:val="71CB6CE6"/>
    <w:rsid w:val="723051A4"/>
    <w:rsid w:val="729369C8"/>
    <w:rsid w:val="72F22586"/>
    <w:rsid w:val="72FA1D20"/>
    <w:rsid w:val="73972FF8"/>
    <w:rsid w:val="745148B9"/>
    <w:rsid w:val="75002F08"/>
    <w:rsid w:val="75B7382D"/>
    <w:rsid w:val="763264C5"/>
    <w:rsid w:val="7668087F"/>
    <w:rsid w:val="77944C27"/>
    <w:rsid w:val="77DB2421"/>
    <w:rsid w:val="77F826E8"/>
    <w:rsid w:val="787F5963"/>
    <w:rsid w:val="79472EC4"/>
    <w:rsid w:val="79F13ADF"/>
    <w:rsid w:val="7BBF45C9"/>
    <w:rsid w:val="7CB11C8F"/>
    <w:rsid w:val="7DAF5952"/>
    <w:rsid w:val="7EBA0E59"/>
    <w:rsid w:val="7F4362BC"/>
    <w:rsid w:val="7FB74BAC"/>
    <w:rsid w:val="7F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65</Words>
  <Characters>377</Characters>
  <Lines>3</Lines>
  <Paragraphs>1</Paragraphs>
  <TotalTime>8</TotalTime>
  <ScaleCrop>false</ScaleCrop>
  <LinksUpToDate>false</LinksUpToDate>
  <CharactersWithSpaces>441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2021-02-28T05:48:00Z</dcterms:created>
  <dc:creator>gaowenju</dc:creator>
  <cp:lastModifiedBy>0o.快乐飞翔</cp:lastModifiedBy>
  <dcterms:modified xsi:type="dcterms:W3CDTF">2021-09-15T03:56:14Z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8C83C197CD804C4E96477AD964BCB752</vt:lpwstr>
  </property>
</Properties>
</file>