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1257300"/>
            <wp:effectExtent l="0" t="0" r="13335" b="7620"/>
            <wp:docPr id="1" name="图片 1" descr="理工LOGO - 副本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理工LOGO - 副本 (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80"/>
          <w:szCs w:val="8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0"/>
          <w:szCs w:val="80"/>
          <w:lang w:val="en-US" w:eastAsia="zh-CN"/>
        </w:rPr>
        <w:t>人员进出登记表</w:t>
      </w: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教学科研部 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（内部使用 注意保密）</w:t>
      </w: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云南理工职业学院保密室人员进出登记表</w:t>
      </w:r>
    </w:p>
    <w:tbl>
      <w:tblPr>
        <w:tblStyle w:val="5"/>
        <w:tblW w:w="874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860"/>
        <w:gridCol w:w="1722"/>
        <w:gridCol w:w="690"/>
        <w:gridCol w:w="642"/>
        <w:gridCol w:w="20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35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年    月    日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进入时间</w:t>
            </w:r>
          </w:p>
        </w:tc>
        <w:tc>
          <w:tcPr>
            <w:tcW w:w="20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时 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离开时间</w:t>
            </w:r>
          </w:p>
        </w:tc>
        <w:tc>
          <w:tcPr>
            <w:tcW w:w="20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时 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9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单位/部门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事由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值班人员签字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b/>
          <w:bCs/>
          <w:sz w:val="22"/>
          <w:szCs w:val="28"/>
          <w:lang w:val="en-US" w:eastAsia="zh-CN"/>
        </w:rPr>
      </w:pPr>
    </w:p>
    <w:tbl>
      <w:tblPr>
        <w:tblStyle w:val="5"/>
        <w:tblW w:w="874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860"/>
        <w:gridCol w:w="1722"/>
        <w:gridCol w:w="690"/>
        <w:gridCol w:w="642"/>
        <w:gridCol w:w="20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35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年    月    日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进入时间</w:t>
            </w:r>
          </w:p>
        </w:tc>
        <w:tc>
          <w:tcPr>
            <w:tcW w:w="20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时 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离开时间</w:t>
            </w:r>
          </w:p>
        </w:tc>
        <w:tc>
          <w:tcPr>
            <w:tcW w:w="20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时 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9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单位/部门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事由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值班人员签字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第  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3D8A"/>
    <w:rsid w:val="01BF37C7"/>
    <w:rsid w:val="091A64C0"/>
    <w:rsid w:val="0A5B4D1B"/>
    <w:rsid w:val="0C3E7C81"/>
    <w:rsid w:val="125C471A"/>
    <w:rsid w:val="14DA032E"/>
    <w:rsid w:val="150A33FE"/>
    <w:rsid w:val="16407DC5"/>
    <w:rsid w:val="1C9B221C"/>
    <w:rsid w:val="1CB41933"/>
    <w:rsid w:val="205E1FA5"/>
    <w:rsid w:val="26781574"/>
    <w:rsid w:val="27497154"/>
    <w:rsid w:val="2BD64E19"/>
    <w:rsid w:val="2C8573E5"/>
    <w:rsid w:val="321B0EEA"/>
    <w:rsid w:val="35FA407A"/>
    <w:rsid w:val="3EEE270C"/>
    <w:rsid w:val="3FF37BBC"/>
    <w:rsid w:val="422830F8"/>
    <w:rsid w:val="44676DCB"/>
    <w:rsid w:val="46144678"/>
    <w:rsid w:val="4CA85A54"/>
    <w:rsid w:val="4DD17738"/>
    <w:rsid w:val="5ACC12DE"/>
    <w:rsid w:val="5E4C10B3"/>
    <w:rsid w:val="5E7248A5"/>
    <w:rsid w:val="60FD5F10"/>
    <w:rsid w:val="69E14A37"/>
    <w:rsid w:val="6E8508AF"/>
    <w:rsid w:val="7B000E04"/>
    <w:rsid w:val="7C9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2022-01-07T03:14:00Z</dcterms:created>
  <dc:creator>gaowenju</dc:creator>
  <cp:lastModifiedBy>0o.快乐飞翔</cp:lastModifiedBy>
  <dcterms:modified xsi:type="dcterms:W3CDTF">2022-01-08T09:04:42Z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2E118B779A7A40A2B43FDEC29F79614E</vt:lpwstr>
  </property>
</Properties>
</file>